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BA3F" w14:textId="28FA1785" w:rsidR="0017471C" w:rsidRPr="00810B71" w:rsidRDefault="0017471C" w:rsidP="00144B5F">
      <w:pPr>
        <w:ind w:right="440"/>
        <w:jc w:val="right"/>
        <w:rPr>
          <w:rFonts w:asciiTheme="minorHAnsi" w:hAnsiTheme="minorHAnsi" w:cstheme="minorHAnsi"/>
          <w:b/>
          <w:bCs/>
          <w:spacing w:val="-2"/>
          <w:sz w:val="22"/>
          <w:szCs w:val="22"/>
        </w:rPr>
      </w:pPr>
      <w:r w:rsidRPr="00810B71">
        <w:rPr>
          <w:rFonts w:asciiTheme="minorHAnsi" w:hAnsiTheme="minorHAnsi" w:cstheme="minorHAnsi"/>
          <w:b/>
          <w:bCs/>
          <w:spacing w:val="-2"/>
          <w:sz w:val="22"/>
          <w:szCs w:val="22"/>
        </w:rPr>
        <w:t>Załącznik nr 3 do SWZ</w:t>
      </w:r>
    </w:p>
    <w:p w14:paraId="49536272" w14:textId="77777777" w:rsidR="0017471C" w:rsidRPr="00874D5B" w:rsidRDefault="0017471C" w:rsidP="009E11E0">
      <w:pPr>
        <w:rPr>
          <w:rFonts w:asciiTheme="minorHAnsi" w:hAnsiTheme="minorHAnsi" w:cstheme="minorHAnsi"/>
          <w:sz w:val="24"/>
          <w:szCs w:val="24"/>
        </w:rPr>
      </w:pPr>
    </w:p>
    <w:p w14:paraId="7D64D13D" w14:textId="77777777" w:rsidR="00144B5F" w:rsidRDefault="00144B5F" w:rsidP="009E11E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EF47866" w14:textId="77777777" w:rsidR="0017471C" w:rsidRPr="00874D5B" w:rsidRDefault="0017471C" w:rsidP="009E11E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74D5B">
        <w:rPr>
          <w:rFonts w:asciiTheme="minorHAnsi" w:hAnsiTheme="minorHAnsi" w:cstheme="minorHAnsi"/>
          <w:b/>
          <w:bCs/>
          <w:sz w:val="24"/>
          <w:szCs w:val="24"/>
        </w:rPr>
        <w:t xml:space="preserve">ZOBOWIĄZANIE </w:t>
      </w:r>
    </w:p>
    <w:p w14:paraId="23BB9163" w14:textId="77777777" w:rsidR="0017471C" w:rsidRPr="00874D5B" w:rsidRDefault="0017471C" w:rsidP="009E11E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74D5B">
        <w:rPr>
          <w:rFonts w:asciiTheme="minorHAnsi" w:hAnsiTheme="minorHAnsi" w:cstheme="minorHAnsi"/>
          <w:b/>
          <w:bCs/>
          <w:sz w:val="24"/>
          <w:szCs w:val="24"/>
        </w:rPr>
        <w:t>do oddania do dyspozycji niezbędnych zasobów na potrzeby realizacji zamówienia</w:t>
      </w:r>
    </w:p>
    <w:p w14:paraId="6DC53C82" w14:textId="678D243E" w:rsidR="0017471C" w:rsidRDefault="0017471C" w:rsidP="009E11E0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874D5B">
        <w:rPr>
          <w:rFonts w:asciiTheme="minorHAnsi" w:hAnsiTheme="minorHAnsi" w:cstheme="minorHAnsi"/>
          <w:b/>
          <w:bCs/>
          <w:sz w:val="24"/>
          <w:szCs w:val="24"/>
        </w:rPr>
        <w:t xml:space="preserve">o udzielenie zamówienia publicznego na </w:t>
      </w:r>
      <w:r w:rsidRPr="00874D5B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wykonanie pn.:</w:t>
      </w:r>
    </w:p>
    <w:p w14:paraId="2CB45031" w14:textId="7BFCE8A2" w:rsidR="006051FB" w:rsidRPr="00874D5B" w:rsidRDefault="006051FB" w:rsidP="009E11E0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6051FB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„Zakup i dostawa mobilnego wolnoobrotowego rozdrabniacza dwuwałowego” do projektu pn.: „Rozbudowa instalacji do mechaniczno-biologicznego przetwarzania odpadów komunalnych w Gwiazdowie” realizowanego w ramach Regionalnego Programu Operacyjnego Województwa Zachodniopomorskiego na lata 2014-2020.</w:t>
      </w:r>
    </w:p>
    <w:p w14:paraId="6096AFBB" w14:textId="5800943B" w:rsidR="00810B71" w:rsidRPr="00874D5B" w:rsidRDefault="00810B71" w:rsidP="009E11E0">
      <w:pPr>
        <w:ind w:left="2832"/>
        <w:jc w:val="both"/>
        <w:rPr>
          <w:rFonts w:asciiTheme="minorHAnsi" w:hAnsiTheme="minorHAnsi" w:cstheme="minorHAnsi"/>
          <w:b/>
          <w:bCs/>
          <w:snapToGrid w:val="0"/>
          <w:sz w:val="24"/>
          <w:szCs w:val="24"/>
        </w:rPr>
      </w:pPr>
      <w:r w:rsidRPr="00D27103">
        <w:rPr>
          <w:rFonts w:asciiTheme="minorHAnsi" w:hAnsiTheme="minorHAnsi" w:cstheme="minorHAnsi"/>
          <w:b/>
          <w:bCs/>
          <w:sz w:val="24"/>
          <w:szCs w:val="24"/>
        </w:rPr>
        <w:t xml:space="preserve">Znak sprawy </w:t>
      </w:r>
      <w:r w:rsidR="00D27103" w:rsidRPr="00D27103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D27103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D27103" w:rsidRPr="00D27103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0FE08B81" w14:textId="77777777" w:rsidR="00810B71" w:rsidRPr="00810B71" w:rsidRDefault="00810B71" w:rsidP="009E11E0">
      <w:pPr>
        <w:jc w:val="center"/>
        <w:rPr>
          <w:b/>
          <w:sz w:val="24"/>
          <w:szCs w:val="22"/>
        </w:rPr>
      </w:pPr>
    </w:p>
    <w:p w14:paraId="6403ED53" w14:textId="77777777" w:rsidR="0017471C" w:rsidRPr="00874D5B" w:rsidRDefault="0017471C" w:rsidP="009E11E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74D5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05B481F1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 xml:space="preserve">Miejskie Przedsiębiorstwo Gospodarki Komunalnej i Mieszkaniowej Spółka z o.o. </w:t>
      </w:r>
    </w:p>
    <w:p w14:paraId="78E9A688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ul. Polanowska 43</w:t>
      </w:r>
    </w:p>
    <w:p w14:paraId="36A6A126" w14:textId="0DFA1CF9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76-100 Sławno</w:t>
      </w:r>
    </w:p>
    <w:p w14:paraId="4F362A50" w14:textId="6C021F31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16E3C3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Ja/My niżej podpisany/ni ………………….……………..……………… będąc upoważnionym/mi do reprezentowania:</w:t>
      </w:r>
    </w:p>
    <w:p w14:paraId="282C66D7" w14:textId="758682C3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…………………………….…………..………………………..…………….…………………………</w:t>
      </w:r>
    </w:p>
    <w:p w14:paraId="4A720605" w14:textId="77777777" w:rsidR="0017471C" w:rsidRPr="00810B71" w:rsidRDefault="0017471C" w:rsidP="009E11E0">
      <w:pPr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10B71">
        <w:rPr>
          <w:rFonts w:asciiTheme="minorHAnsi" w:hAnsiTheme="minorHAnsi" w:cstheme="minorHAnsi"/>
          <w:b/>
          <w:bCs/>
          <w:i/>
          <w:sz w:val="22"/>
          <w:szCs w:val="22"/>
        </w:rPr>
        <w:t>(nazwa i adres  podmiotu oddającego do dyspozycji zasoby)</w:t>
      </w:r>
    </w:p>
    <w:p w14:paraId="135DC556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682DB7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o ś w i a d c z a m/y,</w:t>
      </w:r>
    </w:p>
    <w:p w14:paraId="2AAE852C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że wyżej wymieniony podmiot odda Wykonawcy</w:t>
      </w:r>
    </w:p>
    <w:p w14:paraId="0437AB99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6BED26A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…………………………………………………………………....…………………………….</w:t>
      </w:r>
    </w:p>
    <w:p w14:paraId="419B1170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(nazwa i adres  Wykonawcy składającego ofertę)</w:t>
      </w:r>
    </w:p>
    <w:p w14:paraId="06587593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AA3416D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do dyspozycji niezbędne zasoby:</w:t>
      </w:r>
    </w:p>
    <w:p w14:paraId="3411AED7" w14:textId="7CC40448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256D4972" w14:textId="77777777" w:rsidR="0017471C" w:rsidRPr="00810B71" w:rsidRDefault="0017471C" w:rsidP="009E11E0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810B71">
        <w:rPr>
          <w:rFonts w:asciiTheme="minorHAnsi" w:hAnsiTheme="minorHAnsi" w:cstheme="minorHAnsi"/>
          <w:bCs/>
          <w:i/>
          <w:sz w:val="22"/>
          <w:szCs w:val="22"/>
        </w:rPr>
        <w:t>(zakres udostępnianych zasobów)</w:t>
      </w:r>
    </w:p>
    <w:p w14:paraId="6CA75DFF" w14:textId="77777777" w:rsidR="0017471C" w:rsidRPr="00810B71" w:rsidRDefault="0017471C" w:rsidP="009E11E0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BCDF9B1" w14:textId="06E536CC" w:rsidR="0017471C" w:rsidRPr="00810B71" w:rsidRDefault="0017471C" w:rsidP="009E11E0">
      <w:pPr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na okres korzystania z nich przy wykonywaniu zamówienia pn.: ……………………………………………………………………………………………………………</w:t>
      </w:r>
    </w:p>
    <w:p w14:paraId="57F0F775" w14:textId="77777777" w:rsidR="0017471C" w:rsidRPr="00810B71" w:rsidRDefault="0017471C" w:rsidP="009E11E0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810B71">
        <w:rPr>
          <w:rFonts w:asciiTheme="minorHAnsi" w:hAnsiTheme="minorHAnsi" w:cstheme="minorHAnsi"/>
          <w:bCs/>
          <w:i/>
          <w:sz w:val="22"/>
          <w:szCs w:val="22"/>
        </w:rPr>
        <w:t>(nazwa zamówienia publicznego)</w:t>
      </w:r>
    </w:p>
    <w:p w14:paraId="52521C98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1FCBEF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 xml:space="preserve">przez cały okres realizacji zamówienia  i w celu jego  należytego wykonania. </w:t>
      </w:r>
    </w:p>
    <w:p w14:paraId="65DF6C0F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7416C4B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3E441DA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 xml:space="preserve">Sposób wykorzystania w/w zasobów przez wykonawcę przy wykonywaniu zamówienia to: </w:t>
      </w:r>
    </w:p>
    <w:p w14:paraId="56BF2268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D97E44B" w14:textId="2273D9B2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71DFC65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4687EF0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 xml:space="preserve">Charakter stosunku, jaki będzie łączył nas z wykonawcą: </w:t>
      </w:r>
    </w:p>
    <w:p w14:paraId="17DAABA2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AF735A7" w14:textId="5173543C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D3EC9E8" w14:textId="77777777" w:rsidR="0017471C" w:rsidRPr="00810B71" w:rsidRDefault="0017471C" w:rsidP="009E11E0">
      <w:pPr>
        <w:rPr>
          <w:rFonts w:asciiTheme="minorHAnsi" w:hAnsiTheme="minorHAnsi" w:cstheme="minorHAnsi"/>
          <w:spacing w:val="-2"/>
          <w:sz w:val="22"/>
          <w:szCs w:val="22"/>
        </w:rPr>
      </w:pPr>
    </w:p>
    <w:p w14:paraId="5CD4A225" w14:textId="77777777" w:rsidR="0017471C" w:rsidRPr="00810B71" w:rsidRDefault="0017471C" w:rsidP="009E11E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0B71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……………………………………………………..</w:t>
      </w:r>
    </w:p>
    <w:p w14:paraId="7679AEFB" w14:textId="1C0A0109" w:rsidR="00512D97" w:rsidRPr="009E11E0" w:rsidRDefault="0017471C" w:rsidP="009E11E0">
      <w:p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0B71">
        <w:rPr>
          <w:rFonts w:asciiTheme="minorHAnsi" w:hAnsiTheme="minorHAnsi" w:cstheme="minorHAnsi"/>
          <w:bCs/>
          <w:i/>
          <w:sz w:val="22"/>
          <w:szCs w:val="22"/>
        </w:rPr>
        <w:t>Miejscowość i data</w:t>
      </w:r>
    </w:p>
    <w:sectPr w:rsidR="00512D97" w:rsidRPr="009E11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D0776" w14:textId="77777777" w:rsidR="00AF6A9E" w:rsidRDefault="00AF6A9E" w:rsidP="00144B5F">
      <w:r>
        <w:separator/>
      </w:r>
    </w:p>
  </w:endnote>
  <w:endnote w:type="continuationSeparator" w:id="0">
    <w:p w14:paraId="03674839" w14:textId="77777777" w:rsidR="00AF6A9E" w:rsidRDefault="00AF6A9E" w:rsidP="001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552E2" w14:textId="77777777" w:rsidR="00AF6A9E" w:rsidRDefault="00AF6A9E" w:rsidP="00144B5F">
      <w:r>
        <w:separator/>
      </w:r>
    </w:p>
  </w:footnote>
  <w:footnote w:type="continuationSeparator" w:id="0">
    <w:p w14:paraId="62C6ED84" w14:textId="77777777" w:rsidR="00AF6A9E" w:rsidRDefault="00AF6A9E" w:rsidP="0014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C4A6" w14:textId="7BEBC1F7" w:rsidR="00144B5F" w:rsidRDefault="00144B5F">
    <w:pPr>
      <w:pStyle w:val="Nagwek"/>
    </w:pPr>
    <w:r>
      <w:rPr>
        <w:noProof/>
        <w:lang w:val="pl-PL" w:eastAsia="pl-PL"/>
      </w:rPr>
      <w:drawing>
        <wp:inline distT="0" distB="0" distL="0" distR="0" wp14:anchorId="1E7D0A88" wp14:editId="1C40CF7E">
          <wp:extent cx="576072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D6F"/>
    <w:rsid w:val="00144B5F"/>
    <w:rsid w:val="0017471C"/>
    <w:rsid w:val="00323FA9"/>
    <w:rsid w:val="003A2D6F"/>
    <w:rsid w:val="00492365"/>
    <w:rsid w:val="00512D97"/>
    <w:rsid w:val="006051FB"/>
    <w:rsid w:val="00810B71"/>
    <w:rsid w:val="00874D5B"/>
    <w:rsid w:val="009E11E0"/>
    <w:rsid w:val="00A16C62"/>
    <w:rsid w:val="00AF6A9E"/>
    <w:rsid w:val="00B07F74"/>
    <w:rsid w:val="00BF159A"/>
    <w:rsid w:val="00CE51F3"/>
    <w:rsid w:val="00D27103"/>
    <w:rsid w:val="00F9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3E3"/>
  <w15:chartTrackingRefBased/>
  <w15:docId w15:val="{3463039E-7DB9-41C9-87AB-4B75BA45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49236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92365"/>
    <w:pPr>
      <w:tabs>
        <w:tab w:val="center" w:pos="4536"/>
        <w:tab w:val="right" w:pos="9072"/>
      </w:tabs>
    </w:pPr>
    <w:rPr>
      <w:sz w:val="24"/>
      <w:szCs w:val="24"/>
      <w:lang w:val="x-none"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492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B5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Tomasz Stola</cp:lastModifiedBy>
  <cp:revision>14</cp:revision>
  <cp:lastPrinted>2022-03-10T12:22:00Z</cp:lastPrinted>
  <dcterms:created xsi:type="dcterms:W3CDTF">2021-03-01T16:07:00Z</dcterms:created>
  <dcterms:modified xsi:type="dcterms:W3CDTF">2022-03-10T12:22:00Z</dcterms:modified>
</cp:coreProperties>
</file>